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83733" w14:textId="01A1540B" w:rsidR="00D154EE" w:rsidRPr="00935EF8" w:rsidRDefault="00D154EE" w:rsidP="00935EF8">
      <w:pPr>
        <w:pStyle w:val="aa"/>
        <w:rPr>
          <w:rFonts w:asciiTheme="minorHAnsi" w:hAnsiTheme="minorHAnsi" w:cstheme="minorHAnsi"/>
          <w:sz w:val="30"/>
          <w:szCs w:val="30"/>
          <w:lang w:val="bg-BG"/>
        </w:rPr>
      </w:pPr>
      <w:r w:rsidRPr="00935EF8">
        <w:rPr>
          <w:rFonts w:asciiTheme="minorHAnsi" w:hAnsiTheme="minorHAnsi" w:cstheme="minorHAnsi"/>
          <w:sz w:val="30"/>
          <w:szCs w:val="30"/>
        </w:rPr>
        <w:t>СТАНДАРТЕН ФОРМУЛЯР ЗА УПРАЖНЯВАНЕ ПРАВО НА ОТКАЗ ОТ ДОГОВОРА</w:t>
      </w:r>
    </w:p>
    <w:p w14:paraId="18A2A1E8" w14:textId="0E149F44" w:rsidR="0071267C" w:rsidRDefault="0071267C" w:rsidP="00064283">
      <w:pPr>
        <w:spacing w:after="0" w:line="240" w:lineRule="auto"/>
        <w:rPr>
          <w:rFonts w:ascii="Calibri" w:hAnsi="Calibri" w:cs="Arial"/>
          <w:bCs/>
          <w:sz w:val="24"/>
          <w:szCs w:val="24"/>
          <w:lang w:val="en-US"/>
        </w:rPr>
      </w:pPr>
      <w:r w:rsidRPr="0071267C">
        <w:rPr>
          <w:rFonts w:ascii="Calibri" w:hAnsi="Calibri" w:cs="Arial"/>
          <w:bCs/>
          <w:sz w:val="24"/>
          <w:szCs w:val="24"/>
        </w:rPr>
        <w:t>(</w:t>
      </w:r>
      <w:r w:rsidRPr="0071267C">
        <w:rPr>
          <w:rFonts w:ascii="Calibri" w:hAnsi="Calibri" w:cs="Arial"/>
          <w:bCs/>
          <w:sz w:val="24"/>
          <w:szCs w:val="24"/>
        </w:rPr>
        <w:t xml:space="preserve"> </w:t>
      </w:r>
      <w:r w:rsidRPr="0071267C">
        <w:rPr>
          <w:rFonts w:ascii="Calibri" w:hAnsi="Calibri" w:cs="Arial"/>
          <w:bCs/>
          <w:sz w:val="24"/>
          <w:szCs w:val="24"/>
        </w:rPr>
        <w:t>Попълнете и изпратете настоящия формуляр единствено ако желаете да се откажете от договора и да върнете закупена стока</w:t>
      </w:r>
      <w:r w:rsidRPr="0071267C">
        <w:rPr>
          <w:rFonts w:ascii="Calibri" w:hAnsi="Calibri" w:cs="Arial"/>
          <w:bCs/>
          <w:sz w:val="24"/>
          <w:szCs w:val="24"/>
        </w:rPr>
        <w:t xml:space="preserve"> </w:t>
      </w:r>
      <w:r w:rsidRPr="0071267C">
        <w:rPr>
          <w:rFonts w:ascii="Calibri" w:hAnsi="Calibri" w:cs="Arial"/>
          <w:bCs/>
          <w:sz w:val="24"/>
          <w:szCs w:val="24"/>
        </w:rPr>
        <w:t>)</w:t>
      </w:r>
    </w:p>
    <w:p w14:paraId="41E17519" w14:textId="77777777" w:rsidR="00064283" w:rsidRDefault="00064283" w:rsidP="00064283">
      <w:pPr>
        <w:spacing w:after="0" w:line="240" w:lineRule="auto"/>
        <w:rPr>
          <w:rFonts w:ascii="Calibri" w:hAnsi="Calibri" w:cs="Arial"/>
          <w:bCs/>
          <w:sz w:val="24"/>
          <w:szCs w:val="24"/>
          <w:lang w:val="en-US"/>
        </w:rPr>
      </w:pPr>
    </w:p>
    <w:p w14:paraId="5DEE32C3" w14:textId="7C079AB5" w:rsidR="00064283" w:rsidRPr="00064283" w:rsidRDefault="00064283" w:rsidP="00064283">
      <w:pPr>
        <w:spacing w:after="0" w:line="240" w:lineRule="auto"/>
        <w:rPr>
          <w:rFonts w:cstheme="minorHAnsi"/>
          <w:b/>
          <w:sz w:val="24"/>
          <w:szCs w:val="24"/>
        </w:rPr>
      </w:pPr>
      <w:r w:rsidRPr="00064283">
        <w:rPr>
          <w:rFonts w:cstheme="minorHAnsi"/>
          <w:b/>
          <w:sz w:val="24"/>
          <w:szCs w:val="24"/>
        </w:rPr>
        <w:t>Д</w:t>
      </w:r>
      <w:r w:rsidR="00935EF8">
        <w:rPr>
          <w:rFonts w:cstheme="minorHAnsi"/>
          <w:b/>
          <w:sz w:val="24"/>
          <w:szCs w:val="24"/>
        </w:rPr>
        <w:t>О</w:t>
      </w:r>
      <w:r>
        <w:rPr>
          <w:rFonts w:cstheme="minorHAnsi"/>
          <w:b/>
          <w:sz w:val="24"/>
          <w:szCs w:val="24"/>
        </w:rPr>
        <w:t>:</w:t>
      </w:r>
    </w:p>
    <w:p w14:paraId="3229F954" w14:textId="403AA501" w:rsidR="0071267C" w:rsidRPr="00064283" w:rsidRDefault="0071267C" w:rsidP="0071267C">
      <w:pPr>
        <w:numPr>
          <w:ilvl w:val="0"/>
          <w:numId w:val="3"/>
        </w:numPr>
        <w:spacing w:after="0" w:line="300" w:lineRule="auto"/>
        <w:rPr>
          <w:sz w:val="24"/>
          <w:szCs w:val="24"/>
        </w:rPr>
      </w:pPr>
      <w:r w:rsidRPr="00064283">
        <w:rPr>
          <w:b/>
          <w:bCs/>
          <w:sz w:val="24"/>
          <w:szCs w:val="24"/>
        </w:rPr>
        <w:t>Търговец:</w:t>
      </w:r>
      <w:r w:rsidRPr="00064283">
        <w:rPr>
          <w:sz w:val="24"/>
          <w:szCs w:val="24"/>
        </w:rPr>
        <w:t xml:space="preserve"> </w:t>
      </w:r>
      <w:r w:rsidRPr="00064283">
        <w:rPr>
          <w:color w:val="000000"/>
          <w:sz w:val="24"/>
          <w:szCs w:val="24"/>
        </w:rPr>
        <w:t>Осветлението ЕООД</w:t>
      </w:r>
    </w:p>
    <w:p w14:paraId="0F4EE043" w14:textId="03DBA688" w:rsidR="0071267C" w:rsidRPr="00064283" w:rsidRDefault="0071267C" w:rsidP="0071267C">
      <w:pPr>
        <w:numPr>
          <w:ilvl w:val="0"/>
          <w:numId w:val="3"/>
        </w:numPr>
        <w:spacing w:after="0" w:line="300" w:lineRule="auto"/>
        <w:rPr>
          <w:sz w:val="24"/>
          <w:szCs w:val="24"/>
        </w:rPr>
      </w:pPr>
      <w:r w:rsidRPr="00064283">
        <w:rPr>
          <w:b/>
          <w:bCs/>
          <w:sz w:val="24"/>
          <w:szCs w:val="24"/>
        </w:rPr>
        <w:t>ЕИК / БУЛСТАТ:</w:t>
      </w:r>
      <w:r w:rsidRPr="00064283">
        <w:rPr>
          <w:sz w:val="24"/>
          <w:szCs w:val="24"/>
        </w:rPr>
        <w:t xml:space="preserve"> </w:t>
      </w:r>
      <w:r w:rsidRPr="00064283">
        <w:rPr>
          <w:color w:val="000000"/>
          <w:sz w:val="24"/>
          <w:szCs w:val="24"/>
        </w:rPr>
        <w:t>BG203246849</w:t>
      </w:r>
    </w:p>
    <w:p w14:paraId="5FFE2E86" w14:textId="756247A2" w:rsidR="0071267C" w:rsidRPr="00064283" w:rsidRDefault="0071267C" w:rsidP="0071267C">
      <w:pPr>
        <w:numPr>
          <w:ilvl w:val="0"/>
          <w:numId w:val="3"/>
        </w:numPr>
        <w:spacing w:after="0" w:line="300" w:lineRule="auto"/>
        <w:rPr>
          <w:sz w:val="24"/>
          <w:szCs w:val="24"/>
        </w:rPr>
      </w:pPr>
      <w:r w:rsidRPr="00064283">
        <w:rPr>
          <w:b/>
          <w:bCs/>
          <w:sz w:val="24"/>
          <w:szCs w:val="24"/>
        </w:rPr>
        <w:t>Адрес за връщане на пратки:</w:t>
      </w:r>
      <w:r w:rsidRPr="00064283">
        <w:rPr>
          <w:sz w:val="24"/>
          <w:szCs w:val="24"/>
        </w:rPr>
        <w:t xml:space="preserve"> </w:t>
      </w:r>
      <w:r w:rsidRPr="00064283">
        <w:rPr>
          <w:color w:val="000000"/>
          <w:sz w:val="24"/>
          <w:szCs w:val="24"/>
        </w:rPr>
        <w:t xml:space="preserve"> </w:t>
      </w:r>
      <w:r w:rsidRPr="00064283">
        <w:rPr>
          <w:color w:val="000000"/>
          <w:sz w:val="24"/>
          <w:szCs w:val="24"/>
        </w:rPr>
        <w:t>гр. София, ул. Коста Лулчев бл.245, партер</w:t>
      </w:r>
    </w:p>
    <w:p w14:paraId="354BAFC2" w14:textId="657E3FDB" w:rsidR="0071267C" w:rsidRPr="00064283" w:rsidRDefault="0071267C" w:rsidP="0071267C">
      <w:pPr>
        <w:numPr>
          <w:ilvl w:val="0"/>
          <w:numId w:val="3"/>
        </w:numPr>
        <w:spacing w:after="0" w:line="300" w:lineRule="auto"/>
        <w:rPr>
          <w:sz w:val="24"/>
          <w:szCs w:val="24"/>
        </w:rPr>
      </w:pPr>
      <w:proofErr w:type="spellStart"/>
      <w:r w:rsidRPr="00064283">
        <w:rPr>
          <w:b/>
          <w:bCs/>
          <w:sz w:val="24"/>
          <w:szCs w:val="24"/>
        </w:rPr>
        <w:t>Email</w:t>
      </w:r>
      <w:proofErr w:type="spellEnd"/>
      <w:r w:rsidRPr="00064283">
        <w:rPr>
          <w:b/>
          <w:bCs/>
          <w:sz w:val="24"/>
          <w:szCs w:val="24"/>
        </w:rPr>
        <w:t>:</w:t>
      </w:r>
      <w:r w:rsidRPr="00064283">
        <w:rPr>
          <w:sz w:val="24"/>
          <w:szCs w:val="24"/>
        </w:rPr>
        <w:t xml:space="preserve"> </w:t>
      </w:r>
      <w:r w:rsidRPr="00064283">
        <w:rPr>
          <w:sz w:val="24"/>
          <w:szCs w:val="24"/>
          <w:lang w:val="en-US"/>
        </w:rPr>
        <w:t>sales</w:t>
      </w:r>
      <w:r w:rsidRPr="00064283">
        <w:rPr>
          <w:sz w:val="24"/>
          <w:szCs w:val="24"/>
        </w:rPr>
        <w:t>@osvetlenieto.bg</w:t>
      </w:r>
    </w:p>
    <w:p w14:paraId="7C2BF5E5" w14:textId="5A15EA06" w:rsidR="0071267C" w:rsidRPr="00064283" w:rsidRDefault="0071267C" w:rsidP="0071267C">
      <w:pPr>
        <w:numPr>
          <w:ilvl w:val="0"/>
          <w:numId w:val="3"/>
        </w:numPr>
        <w:spacing w:after="0" w:line="300" w:lineRule="auto"/>
        <w:rPr>
          <w:sz w:val="24"/>
          <w:szCs w:val="24"/>
        </w:rPr>
      </w:pPr>
      <w:r w:rsidRPr="00064283">
        <w:rPr>
          <w:b/>
          <w:bCs/>
          <w:sz w:val="24"/>
          <w:szCs w:val="24"/>
        </w:rPr>
        <w:t>Телефон:</w:t>
      </w:r>
      <w:r w:rsidRPr="00064283">
        <w:rPr>
          <w:sz w:val="24"/>
          <w:szCs w:val="24"/>
        </w:rPr>
        <w:t xml:space="preserve"> </w:t>
      </w:r>
      <w:r w:rsidRPr="00064283">
        <w:rPr>
          <w:color w:val="000000"/>
          <w:sz w:val="24"/>
          <w:szCs w:val="24"/>
        </w:rPr>
        <w:t>0882 559</w:t>
      </w:r>
      <w:r w:rsidR="00064283">
        <w:rPr>
          <w:color w:val="000000"/>
          <w:sz w:val="24"/>
          <w:szCs w:val="24"/>
        </w:rPr>
        <w:t> </w:t>
      </w:r>
      <w:r w:rsidRPr="00064283">
        <w:rPr>
          <w:color w:val="000000"/>
          <w:sz w:val="24"/>
          <w:szCs w:val="24"/>
        </w:rPr>
        <w:t>939</w:t>
      </w:r>
      <w:bookmarkStart w:id="0" w:name="_uehwg9plgbej" w:colFirst="0" w:colLast="0"/>
      <w:bookmarkEnd w:id="0"/>
    </w:p>
    <w:p w14:paraId="4DD94942" w14:textId="77777777" w:rsidR="00064283" w:rsidRPr="00935EF8" w:rsidRDefault="00064283" w:rsidP="00064283">
      <w:pPr>
        <w:spacing w:after="0" w:line="300" w:lineRule="auto"/>
        <w:rPr>
          <w:sz w:val="10"/>
          <w:szCs w:val="10"/>
        </w:rPr>
      </w:pPr>
    </w:p>
    <w:p w14:paraId="78F60650" w14:textId="67FECBC6" w:rsidR="00064283" w:rsidRPr="00064283" w:rsidRDefault="00064283" w:rsidP="00064283">
      <w:pPr>
        <w:spacing w:after="0" w:line="300" w:lineRule="auto"/>
        <w:rPr>
          <w:b/>
          <w:bCs/>
          <w:sz w:val="24"/>
          <w:szCs w:val="24"/>
        </w:rPr>
      </w:pPr>
      <w:r w:rsidRPr="00064283">
        <w:rPr>
          <w:b/>
          <w:bCs/>
          <w:sz w:val="24"/>
          <w:szCs w:val="24"/>
        </w:rPr>
        <w:t>ЗАЯВЛЕНИЕ ЗА ОТКАЗ</w:t>
      </w:r>
    </w:p>
    <w:p w14:paraId="3FA553C8" w14:textId="26EB07B9" w:rsidR="0071267C" w:rsidRPr="00064283" w:rsidRDefault="0071267C" w:rsidP="00064283">
      <w:pPr>
        <w:rPr>
          <w:sz w:val="24"/>
          <w:szCs w:val="24"/>
        </w:rPr>
      </w:pPr>
      <w:r w:rsidRPr="0071267C">
        <w:rPr>
          <w:sz w:val="24"/>
          <w:szCs w:val="24"/>
        </w:rPr>
        <w:t xml:space="preserve">С настоящото </w:t>
      </w:r>
      <w:r w:rsidR="00064283">
        <w:rPr>
          <w:sz w:val="24"/>
          <w:szCs w:val="24"/>
        </w:rPr>
        <w:t xml:space="preserve">ви </w:t>
      </w:r>
      <w:r w:rsidRPr="0071267C">
        <w:rPr>
          <w:sz w:val="24"/>
          <w:szCs w:val="24"/>
        </w:rPr>
        <w:t>уведомявам, че се отказвам от сключения от мен</w:t>
      </w:r>
      <w:r w:rsidRPr="0071267C">
        <w:rPr>
          <w:sz w:val="24"/>
          <w:szCs w:val="24"/>
          <w:lang w:val="bg"/>
        </w:rPr>
        <w:t xml:space="preserve"> </w:t>
      </w:r>
      <w:r w:rsidRPr="0071267C">
        <w:rPr>
          <w:sz w:val="24"/>
          <w:szCs w:val="24"/>
        </w:rPr>
        <w:t>договор за покупка на следните стоки:</w:t>
      </w:r>
    </w:p>
    <w:tbl>
      <w:tblPr>
        <w:tblW w:w="10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567"/>
        <w:gridCol w:w="7225"/>
        <w:gridCol w:w="1423"/>
        <w:gridCol w:w="1577"/>
      </w:tblGrid>
      <w:tr w:rsidR="0071267C" w14:paraId="43C9F6BE" w14:textId="77777777" w:rsidTr="0071267C">
        <w:trPr>
          <w:trHeight w:val="357"/>
          <w:tblHeader/>
        </w:trPr>
        <w:tc>
          <w:tcPr>
            <w:tcW w:w="567" w:type="dxa"/>
          </w:tcPr>
          <w:p w14:paraId="448BE3D7" w14:textId="77777777" w:rsidR="0071267C" w:rsidRPr="0071267C" w:rsidRDefault="0071267C" w:rsidP="00D156A4">
            <w:pPr>
              <w:rPr>
                <w:b/>
                <w:bCs/>
              </w:rPr>
            </w:pPr>
            <w:r w:rsidRPr="0071267C">
              <w:rPr>
                <w:b/>
                <w:bCs/>
              </w:rPr>
              <w:t>№</w:t>
            </w:r>
          </w:p>
        </w:tc>
        <w:tc>
          <w:tcPr>
            <w:tcW w:w="7225" w:type="dxa"/>
          </w:tcPr>
          <w:p w14:paraId="45B0942F" w14:textId="77777777" w:rsidR="0071267C" w:rsidRPr="0071267C" w:rsidRDefault="0071267C" w:rsidP="00D156A4">
            <w:pPr>
              <w:rPr>
                <w:b/>
                <w:bCs/>
              </w:rPr>
            </w:pPr>
            <w:r w:rsidRPr="0071267C">
              <w:rPr>
                <w:b/>
                <w:bCs/>
              </w:rPr>
              <w:t>Наименование на продукта / Код (SKU)</w:t>
            </w:r>
          </w:p>
        </w:tc>
        <w:tc>
          <w:tcPr>
            <w:tcW w:w="1423" w:type="dxa"/>
          </w:tcPr>
          <w:p w14:paraId="2231AA30" w14:textId="77777777" w:rsidR="0071267C" w:rsidRPr="0071267C" w:rsidRDefault="0071267C" w:rsidP="00D156A4">
            <w:pPr>
              <w:rPr>
                <w:b/>
                <w:bCs/>
              </w:rPr>
            </w:pPr>
            <w:r w:rsidRPr="0071267C">
              <w:rPr>
                <w:b/>
                <w:bCs/>
              </w:rPr>
              <w:t>Количество</w:t>
            </w:r>
          </w:p>
        </w:tc>
        <w:tc>
          <w:tcPr>
            <w:tcW w:w="1577" w:type="dxa"/>
          </w:tcPr>
          <w:p w14:paraId="665AC87B" w14:textId="56494835" w:rsidR="0071267C" w:rsidRPr="0071267C" w:rsidRDefault="0071267C" w:rsidP="00D156A4">
            <w:pPr>
              <w:rPr>
                <w:b/>
                <w:bCs/>
              </w:rPr>
            </w:pPr>
            <w:r w:rsidRPr="0071267C">
              <w:rPr>
                <w:b/>
                <w:bCs/>
              </w:rPr>
              <w:t>Цена (</w:t>
            </w:r>
            <w:r w:rsidR="00935EF8">
              <w:rPr>
                <w:b/>
                <w:bCs/>
              </w:rPr>
              <w:t>Евро</w:t>
            </w:r>
            <w:r w:rsidRPr="0071267C">
              <w:rPr>
                <w:b/>
                <w:bCs/>
              </w:rPr>
              <w:t>)</w:t>
            </w:r>
          </w:p>
        </w:tc>
      </w:tr>
      <w:tr w:rsidR="0071267C" w14:paraId="66309A2A" w14:textId="77777777" w:rsidTr="0071267C">
        <w:trPr>
          <w:trHeight w:val="426"/>
        </w:trPr>
        <w:tc>
          <w:tcPr>
            <w:tcW w:w="567" w:type="dxa"/>
          </w:tcPr>
          <w:p w14:paraId="360BAB9E" w14:textId="77777777" w:rsidR="0071267C" w:rsidRDefault="0071267C" w:rsidP="00D156A4">
            <w:r>
              <w:t>1.</w:t>
            </w:r>
          </w:p>
        </w:tc>
        <w:tc>
          <w:tcPr>
            <w:tcW w:w="7225" w:type="dxa"/>
          </w:tcPr>
          <w:p w14:paraId="78C3A902" w14:textId="77777777" w:rsidR="0071267C" w:rsidRDefault="0071267C" w:rsidP="00D156A4"/>
        </w:tc>
        <w:tc>
          <w:tcPr>
            <w:tcW w:w="1423" w:type="dxa"/>
          </w:tcPr>
          <w:p w14:paraId="05379F0D" w14:textId="77777777" w:rsidR="0071267C" w:rsidRDefault="0071267C" w:rsidP="00D156A4"/>
        </w:tc>
        <w:tc>
          <w:tcPr>
            <w:tcW w:w="1577" w:type="dxa"/>
          </w:tcPr>
          <w:p w14:paraId="41DD69CC" w14:textId="77777777" w:rsidR="0071267C" w:rsidRDefault="0071267C" w:rsidP="00D156A4"/>
        </w:tc>
      </w:tr>
      <w:tr w:rsidR="0071267C" w14:paraId="2410BF77" w14:textId="77777777" w:rsidTr="0071267C">
        <w:trPr>
          <w:trHeight w:val="438"/>
        </w:trPr>
        <w:tc>
          <w:tcPr>
            <w:tcW w:w="567" w:type="dxa"/>
          </w:tcPr>
          <w:p w14:paraId="71971C0A" w14:textId="77777777" w:rsidR="0071267C" w:rsidRDefault="0071267C" w:rsidP="00D156A4">
            <w:r>
              <w:t>2.</w:t>
            </w:r>
          </w:p>
        </w:tc>
        <w:tc>
          <w:tcPr>
            <w:tcW w:w="7225" w:type="dxa"/>
          </w:tcPr>
          <w:p w14:paraId="4D1BA338" w14:textId="77777777" w:rsidR="0071267C" w:rsidRDefault="0071267C" w:rsidP="00D156A4"/>
        </w:tc>
        <w:tc>
          <w:tcPr>
            <w:tcW w:w="1423" w:type="dxa"/>
          </w:tcPr>
          <w:p w14:paraId="3851714A" w14:textId="77777777" w:rsidR="0071267C" w:rsidRDefault="0071267C" w:rsidP="00D156A4"/>
        </w:tc>
        <w:tc>
          <w:tcPr>
            <w:tcW w:w="1577" w:type="dxa"/>
          </w:tcPr>
          <w:p w14:paraId="2773E479" w14:textId="77777777" w:rsidR="0071267C" w:rsidRDefault="0071267C" w:rsidP="00D156A4"/>
        </w:tc>
      </w:tr>
      <w:tr w:rsidR="0071267C" w14:paraId="7B192B42" w14:textId="77777777" w:rsidTr="0071267C">
        <w:trPr>
          <w:trHeight w:val="414"/>
        </w:trPr>
        <w:tc>
          <w:tcPr>
            <w:tcW w:w="567" w:type="dxa"/>
          </w:tcPr>
          <w:p w14:paraId="318DF2FA" w14:textId="77777777" w:rsidR="0071267C" w:rsidRDefault="0071267C" w:rsidP="00D156A4">
            <w:r>
              <w:t>3.</w:t>
            </w:r>
          </w:p>
        </w:tc>
        <w:tc>
          <w:tcPr>
            <w:tcW w:w="7225" w:type="dxa"/>
          </w:tcPr>
          <w:p w14:paraId="2DAF23E2" w14:textId="77777777" w:rsidR="0071267C" w:rsidRDefault="0071267C" w:rsidP="00D156A4"/>
        </w:tc>
        <w:tc>
          <w:tcPr>
            <w:tcW w:w="1423" w:type="dxa"/>
          </w:tcPr>
          <w:p w14:paraId="33005E62" w14:textId="77777777" w:rsidR="0071267C" w:rsidRDefault="0071267C" w:rsidP="00D156A4"/>
        </w:tc>
        <w:tc>
          <w:tcPr>
            <w:tcW w:w="1577" w:type="dxa"/>
          </w:tcPr>
          <w:p w14:paraId="3031A1CE" w14:textId="77777777" w:rsidR="0071267C" w:rsidRDefault="0071267C" w:rsidP="00D156A4"/>
        </w:tc>
      </w:tr>
    </w:tbl>
    <w:p w14:paraId="0F9D7180" w14:textId="77777777" w:rsidR="0071267C" w:rsidRDefault="0071267C" w:rsidP="007126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2617EBFB" w14:textId="4F8ED932" w:rsidR="0071267C" w:rsidRPr="0071267C" w:rsidRDefault="0071267C" w:rsidP="0071267C">
      <w:pPr>
        <w:numPr>
          <w:ilvl w:val="0"/>
          <w:numId w:val="1"/>
        </w:numPr>
        <w:spacing w:after="0" w:line="300" w:lineRule="auto"/>
        <w:rPr>
          <w:sz w:val="24"/>
          <w:szCs w:val="24"/>
        </w:rPr>
      </w:pPr>
      <w:r w:rsidRPr="0071267C">
        <w:rPr>
          <w:b/>
          <w:bCs/>
          <w:sz w:val="24"/>
          <w:szCs w:val="24"/>
        </w:rPr>
        <w:t>Номер на поръчка / фактура:</w:t>
      </w:r>
      <w:r>
        <w:rPr>
          <w:sz w:val="24"/>
          <w:szCs w:val="24"/>
          <w:lang w:val="en-US"/>
        </w:rPr>
        <w:t xml:space="preserve"> ………………………………………………………</w:t>
      </w:r>
    </w:p>
    <w:p w14:paraId="7EC4C3A9" w14:textId="60D81480" w:rsidR="0071267C" w:rsidRPr="0071267C" w:rsidRDefault="0071267C" w:rsidP="0071267C">
      <w:pPr>
        <w:numPr>
          <w:ilvl w:val="0"/>
          <w:numId w:val="1"/>
        </w:numPr>
        <w:spacing w:after="0" w:line="300" w:lineRule="auto"/>
        <w:rPr>
          <w:sz w:val="24"/>
          <w:szCs w:val="24"/>
        </w:rPr>
      </w:pPr>
      <w:r w:rsidRPr="0071267C">
        <w:rPr>
          <w:b/>
          <w:bCs/>
          <w:sz w:val="24"/>
          <w:szCs w:val="24"/>
        </w:rPr>
        <w:t>Дата на поръчка:</w:t>
      </w:r>
      <w:r>
        <w:rPr>
          <w:b/>
          <w:bCs/>
          <w:sz w:val="24"/>
          <w:szCs w:val="24"/>
          <w:lang w:val="en-US"/>
        </w:rPr>
        <w:t xml:space="preserve">                       </w:t>
      </w:r>
      <w:r>
        <w:rPr>
          <w:sz w:val="24"/>
          <w:szCs w:val="24"/>
          <w:lang w:val="en-US"/>
        </w:rPr>
        <w:t xml:space="preserve"> ………………………………………………………</w:t>
      </w:r>
    </w:p>
    <w:p w14:paraId="126B8791" w14:textId="4B7A7084" w:rsidR="00064283" w:rsidRDefault="0071267C" w:rsidP="00935EF8">
      <w:pPr>
        <w:numPr>
          <w:ilvl w:val="0"/>
          <w:numId w:val="1"/>
        </w:numPr>
        <w:spacing w:after="0" w:line="300" w:lineRule="auto"/>
        <w:rPr>
          <w:sz w:val="24"/>
          <w:szCs w:val="24"/>
        </w:rPr>
      </w:pPr>
      <w:r w:rsidRPr="0071267C">
        <w:rPr>
          <w:b/>
          <w:bCs/>
          <w:sz w:val="24"/>
          <w:szCs w:val="24"/>
        </w:rPr>
        <w:t>Дата на получаване на стоката:</w:t>
      </w:r>
      <w:r>
        <w:rPr>
          <w:sz w:val="24"/>
          <w:szCs w:val="24"/>
        </w:rPr>
        <w:t>…</w:t>
      </w:r>
      <w:r w:rsidRPr="0071267C">
        <w:rPr>
          <w:sz w:val="24"/>
          <w:szCs w:val="24"/>
        </w:rPr>
        <w:t>…………………………………………………</w:t>
      </w:r>
      <w:bookmarkStart w:id="1" w:name="_27dvx7gj5vd9" w:colFirst="0" w:colLast="0"/>
      <w:bookmarkEnd w:id="1"/>
    </w:p>
    <w:p w14:paraId="06E5BD1A" w14:textId="77777777" w:rsidR="00935EF8" w:rsidRPr="00935EF8" w:rsidRDefault="00935EF8" w:rsidP="00935EF8">
      <w:pPr>
        <w:spacing w:after="0" w:line="300" w:lineRule="auto"/>
        <w:ind w:left="720"/>
        <w:rPr>
          <w:sz w:val="16"/>
          <w:szCs w:val="16"/>
        </w:rPr>
      </w:pPr>
    </w:p>
    <w:p w14:paraId="7379AE72" w14:textId="61665238" w:rsidR="0071267C" w:rsidRDefault="00064283" w:rsidP="00064283">
      <w:pPr>
        <w:spacing w:after="0" w:line="300" w:lineRule="auto"/>
        <w:rPr>
          <w:b/>
          <w:bCs/>
        </w:rPr>
      </w:pPr>
      <w:r>
        <w:rPr>
          <w:b/>
          <w:bCs/>
        </w:rPr>
        <w:t>ВАШИТЕ ДАННИ</w:t>
      </w:r>
      <w:r w:rsidR="0071267C" w:rsidRPr="00064283">
        <w:rPr>
          <w:b/>
          <w:bCs/>
        </w:rPr>
        <w:t>:</w:t>
      </w:r>
    </w:p>
    <w:p w14:paraId="7041B173" w14:textId="77777777" w:rsidR="00935EF8" w:rsidRPr="00935EF8" w:rsidRDefault="00935EF8" w:rsidP="00064283">
      <w:pPr>
        <w:spacing w:after="0" w:line="300" w:lineRule="auto"/>
        <w:rPr>
          <w:b/>
          <w:bCs/>
          <w:sz w:val="16"/>
          <w:szCs w:val="16"/>
        </w:rPr>
      </w:pPr>
    </w:p>
    <w:p w14:paraId="1E2637EA" w14:textId="1C2DB529" w:rsidR="0071267C" w:rsidRPr="0071267C" w:rsidRDefault="0071267C" w:rsidP="0071267C">
      <w:pPr>
        <w:numPr>
          <w:ilvl w:val="0"/>
          <w:numId w:val="1"/>
        </w:numPr>
        <w:spacing w:after="0" w:line="300" w:lineRule="auto"/>
      </w:pPr>
      <w:r w:rsidRPr="0071267C">
        <w:rPr>
          <w:b/>
          <w:bCs/>
          <w:sz w:val="24"/>
          <w:szCs w:val="24"/>
        </w:rPr>
        <w:t>Име и фамилия:</w:t>
      </w:r>
      <w:r>
        <w:rPr>
          <w:lang w:val="en-US"/>
        </w:rPr>
        <w:t xml:space="preserve"> ……………………………………………………………………………………………….</w:t>
      </w:r>
    </w:p>
    <w:p w14:paraId="3B3BC015" w14:textId="631F44E5" w:rsidR="0071267C" w:rsidRPr="0071267C" w:rsidRDefault="0071267C" w:rsidP="0071267C">
      <w:pPr>
        <w:numPr>
          <w:ilvl w:val="0"/>
          <w:numId w:val="1"/>
        </w:numPr>
        <w:spacing w:after="0" w:line="300" w:lineRule="auto"/>
      </w:pPr>
      <w:r w:rsidRPr="0071267C">
        <w:rPr>
          <w:b/>
          <w:bCs/>
          <w:sz w:val="24"/>
          <w:szCs w:val="24"/>
        </w:rPr>
        <w:t>Телефон за връзка:</w:t>
      </w:r>
      <w:r>
        <w:rPr>
          <w:b/>
          <w:bCs/>
          <w:sz w:val="24"/>
          <w:szCs w:val="24"/>
          <w:lang w:val="en-US"/>
        </w:rPr>
        <w:t xml:space="preserve"> </w:t>
      </w:r>
      <w:r w:rsidRPr="0071267C">
        <w:rPr>
          <w:sz w:val="24"/>
          <w:szCs w:val="24"/>
          <w:lang w:val="en-US"/>
        </w:rPr>
        <w:t>……………</w:t>
      </w:r>
      <w:r>
        <w:rPr>
          <w:sz w:val="24"/>
          <w:szCs w:val="24"/>
          <w:lang w:val="en-US"/>
        </w:rPr>
        <w:t>…………………………………………………………………….</w:t>
      </w:r>
    </w:p>
    <w:p w14:paraId="7E44C8AE" w14:textId="692F839B" w:rsidR="0071267C" w:rsidRPr="0071267C" w:rsidRDefault="0071267C" w:rsidP="0071267C">
      <w:pPr>
        <w:numPr>
          <w:ilvl w:val="0"/>
          <w:numId w:val="1"/>
        </w:numPr>
        <w:spacing w:after="0" w:line="300" w:lineRule="auto"/>
      </w:pPr>
      <w:r w:rsidRPr="0071267C">
        <w:rPr>
          <w:b/>
          <w:bCs/>
          <w:sz w:val="24"/>
          <w:szCs w:val="24"/>
        </w:rPr>
        <w:t>Имейл адрес:</w:t>
      </w:r>
      <w:r>
        <w:rPr>
          <w:sz w:val="24"/>
          <w:szCs w:val="24"/>
          <w:lang w:val="en-US"/>
        </w:rPr>
        <w:t xml:space="preserve"> ……………………………………………………………………………………………</w:t>
      </w:r>
    </w:p>
    <w:p w14:paraId="039854FC" w14:textId="77777777" w:rsidR="00064283" w:rsidRPr="00064283" w:rsidRDefault="0071267C" w:rsidP="0071267C">
      <w:pPr>
        <w:numPr>
          <w:ilvl w:val="0"/>
          <w:numId w:val="1"/>
        </w:numPr>
        <w:spacing w:after="0" w:line="300" w:lineRule="auto"/>
        <w:rPr>
          <w:sz w:val="24"/>
          <w:szCs w:val="24"/>
        </w:rPr>
      </w:pPr>
      <w:r w:rsidRPr="0071267C">
        <w:rPr>
          <w:b/>
          <w:bCs/>
          <w:sz w:val="24"/>
          <w:szCs w:val="24"/>
        </w:rPr>
        <w:t>Адрес на потребителя:</w:t>
      </w:r>
      <w:r w:rsidRPr="0071267C"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  <w:lang w:val="en-US"/>
        </w:rPr>
        <w:t>…………………………………………………………………………….</w:t>
      </w:r>
      <w:bookmarkStart w:id="2" w:name="_kj2v1hq9zh4o" w:colFirst="0" w:colLast="0"/>
      <w:bookmarkEnd w:id="2"/>
    </w:p>
    <w:p w14:paraId="6C9CDE84" w14:textId="77777777" w:rsidR="00064283" w:rsidRPr="00064283" w:rsidRDefault="00064283" w:rsidP="00064283">
      <w:pPr>
        <w:spacing w:after="0" w:line="300" w:lineRule="auto"/>
        <w:ind w:left="720"/>
        <w:rPr>
          <w:sz w:val="24"/>
          <w:szCs w:val="24"/>
        </w:rPr>
      </w:pPr>
    </w:p>
    <w:p w14:paraId="69875AB8" w14:textId="0600ED51" w:rsidR="0071267C" w:rsidRPr="00064283" w:rsidRDefault="0071267C" w:rsidP="00064283">
      <w:pPr>
        <w:spacing w:after="0" w:line="300" w:lineRule="auto"/>
        <w:rPr>
          <w:b/>
          <w:bCs/>
          <w:sz w:val="24"/>
          <w:szCs w:val="24"/>
        </w:rPr>
      </w:pPr>
      <w:r w:rsidRPr="00064283">
        <w:rPr>
          <w:b/>
          <w:bCs/>
        </w:rPr>
        <w:t>ВЪЗСТАНОВЯВАНЕ НА СУМАТА:</w:t>
      </w:r>
    </w:p>
    <w:p w14:paraId="08B021C2" w14:textId="77777777" w:rsidR="0071267C" w:rsidRPr="0071267C" w:rsidRDefault="0071267C" w:rsidP="0071267C">
      <w:pPr>
        <w:rPr>
          <w:sz w:val="24"/>
          <w:szCs w:val="24"/>
        </w:rPr>
      </w:pPr>
      <w:r w:rsidRPr="0071267C">
        <w:rPr>
          <w:sz w:val="24"/>
          <w:szCs w:val="24"/>
        </w:rPr>
        <w:t>Желая възстановяването на сумата да бъде извършено по следния начин:</w:t>
      </w:r>
    </w:p>
    <w:p w14:paraId="1F0C6555" w14:textId="0EBF82B2" w:rsidR="0071267C" w:rsidRPr="00935EF8" w:rsidRDefault="0071267C" w:rsidP="00935EF8">
      <w:pPr>
        <w:pStyle w:val="ac"/>
        <w:numPr>
          <w:ilvl w:val="0"/>
          <w:numId w:val="4"/>
        </w:numPr>
        <w:rPr>
          <w:sz w:val="24"/>
          <w:szCs w:val="24"/>
        </w:rPr>
      </w:pPr>
      <w:r w:rsidRPr="00935EF8">
        <w:rPr>
          <w:b/>
          <w:bCs/>
          <w:sz w:val="24"/>
          <w:szCs w:val="24"/>
        </w:rPr>
        <w:t>По банков път:</w:t>
      </w:r>
    </w:p>
    <w:p w14:paraId="399842B3" w14:textId="61CDA93B" w:rsidR="0071267C" w:rsidRPr="00935EF8" w:rsidRDefault="0071267C" w:rsidP="0071267C">
      <w:pPr>
        <w:numPr>
          <w:ilvl w:val="0"/>
          <w:numId w:val="2"/>
        </w:numPr>
        <w:spacing w:after="0" w:line="300" w:lineRule="auto"/>
        <w:rPr>
          <w:sz w:val="24"/>
          <w:szCs w:val="24"/>
        </w:rPr>
      </w:pPr>
      <w:r w:rsidRPr="00935EF8">
        <w:rPr>
          <w:b/>
          <w:bCs/>
          <w:sz w:val="24"/>
          <w:szCs w:val="24"/>
        </w:rPr>
        <w:t>Титуляр на сметката:</w:t>
      </w:r>
      <w:r w:rsidRPr="00935EF8">
        <w:rPr>
          <w:sz w:val="24"/>
          <w:szCs w:val="24"/>
        </w:rPr>
        <w:t xml:space="preserve"> </w:t>
      </w:r>
      <w:r w:rsidR="00064283" w:rsidRPr="00935EF8">
        <w:rPr>
          <w:color w:val="000000"/>
          <w:sz w:val="24"/>
          <w:szCs w:val="24"/>
          <w:lang w:val="en-US"/>
        </w:rPr>
        <w:t>…………………………………………………………….</w:t>
      </w:r>
    </w:p>
    <w:p w14:paraId="2143982F" w14:textId="641A9A26" w:rsidR="0071267C" w:rsidRPr="00935EF8" w:rsidRDefault="0071267C" w:rsidP="0071267C">
      <w:pPr>
        <w:numPr>
          <w:ilvl w:val="0"/>
          <w:numId w:val="2"/>
        </w:numPr>
        <w:spacing w:after="0" w:line="300" w:lineRule="auto"/>
        <w:rPr>
          <w:sz w:val="24"/>
          <w:szCs w:val="24"/>
        </w:rPr>
      </w:pPr>
      <w:r w:rsidRPr="00935EF8">
        <w:rPr>
          <w:b/>
          <w:bCs/>
          <w:sz w:val="24"/>
          <w:szCs w:val="24"/>
        </w:rPr>
        <w:t>IBAN:</w:t>
      </w:r>
      <w:r w:rsidRPr="00935EF8">
        <w:rPr>
          <w:sz w:val="24"/>
          <w:szCs w:val="24"/>
        </w:rPr>
        <w:t xml:space="preserve"> BG</w:t>
      </w:r>
      <w:r w:rsidR="00064283" w:rsidRPr="00935EF8">
        <w:rPr>
          <w:sz w:val="24"/>
          <w:szCs w:val="24"/>
          <w:lang w:val="en-US"/>
        </w:rPr>
        <w:t>………………………………………………………………………………….</w:t>
      </w:r>
    </w:p>
    <w:p w14:paraId="41698632" w14:textId="5710E3C7" w:rsidR="0071267C" w:rsidRDefault="0071267C" w:rsidP="0071267C">
      <w:pPr>
        <w:numPr>
          <w:ilvl w:val="0"/>
          <w:numId w:val="2"/>
        </w:numPr>
        <w:spacing w:after="0" w:line="300" w:lineRule="auto"/>
      </w:pPr>
      <w:r w:rsidRPr="00935EF8">
        <w:rPr>
          <w:b/>
          <w:bCs/>
          <w:sz w:val="24"/>
          <w:szCs w:val="24"/>
        </w:rPr>
        <w:t>Банка:</w:t>
      </w:r>
      <w:r w:rsidRPr="00935EF8">
        <w:rPr>
          <w:sz w:val="24"/>
          <w:szCs w:val="24"/>
        </w:rPr>
        <w:t xml:space="preserve"> </w:t>
      </w:r>
      <w:r w:rsidR="00064283">
        <w:rPr>
          <w:lang w:val="en-US"/>
        </w:rPr>
        <w:t>…………………………………………………………………………………….</w:t>
      </w:r>
    </w:p>
    <w:p w14:paraId="084DF79F" w14:textId="77777777" w:rsidR="0071267C" w:rsidRDefault="0071267C" w:rsidP="007126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4C896D58" w14:textId="770DF445" w:rsidR="00935EF8" w:rsidRPr="00935EF8" w:rsidRDefault="0071267C" w:rsidP="00935EF8">
      <w:pPr>
        <w:pStyle w:val="ac"/>
        <w:numPr>
          <w:ilvl w:val="0"/>
          <w:numId w:val="4"/>
        </w:numPr>
        <w:rPr>
          <w:i/>
          <w:iCs/>
          <w:sz w:val="24"/>
          <w:szCs w:val="24"/>
        </w:rPr>
      </w:pPr>
      <w:r w:rsidRPr="00935EF8">
        <w:rPr>
          <w:b/>
          <w:bCs/>
          <w:sz w:val="24"/>
          <w:szCs w:val="24"/>
        </w:rPr>
        <w:t>По банковата карта, с която е извършено плащането</w:t>
      </w:r>
      <w:r w:rsidRPr="00935EF8">
        <w:rPr>
          <w:sz w:val="24"/>
          <w:szCs w:val="24"/>
        </w:rPr>
        <w:t xml:space="preserve"> </w:t>
      </w:r>
      <w:r w:rsidRPr="00935EF8">
        <w:rPr>
          <w:i/>
          <w:iCs/>
          <w:sz w:val="24"/>
          <w:szCs w:val="24"/>
        </w:rPr>
        <w:t>(за онлайн плащания)</w:t>
      </w:r>
      <w:bookmarkStart w:id="3" w:name="_dvytezekk3rb" w:colFirst="0" w:colLast="0"/>
      <w:bookmarkEnd w:id="3"/>
    </w:p>
    <w:p w14:paraId="407595A7" w14:textId="53A3C355" w:rsidR="0071267C" w:rsidRPr="00935EF8" w:rsidRDefault="0071267C" w:rsidP="00935EF8">
      <w:pPr>
        <w:rPr>
          <w:b/>
          <w:bCs/>
        </w:rPr>
      </w:pPr>
      <w:r w:rsidRPr="00935EF8">
        <w:rPr>
          <w:b/>
          <w:bCs/>
        </w:rPr>
        <w:lastRenderedPageBreak/>
        <w:t>ДЕКЛАРАЦИЯ НА ПОТРЕБИТЕЛЯ:</w:t>
      </w:r>
    </w:p>
    <w:p w14:paraId="79FAFAAF" w14:textId="77777777" w:rsidR="0071267C" w:rsidRPr="00935EF8" w:rsidRDefault="0071267C" w:rsidP="0071267C">
      <w:pPr>
        <w:numPr>
          <w:ilvl w:val="0"/>
          <w:numId w:val="2"/>
        </w:numPr>
        <w:spacing w:after="0" w:line="300" w:lineRule="auto"/>
        <w:rPr>
          <w:sz w:val="24"/>
          <w:szCs w:val="24"/>
        </w:rPr>
      </w:pPr>
      <w:r w:rsidRPr="00935EF8">
        <w:rPr>
          <w:sz w:val="24"/>
          <w:szCs w:val="24"/>
        </w:rPr>
        <w:t>Декларирам, че връщаните продукти са в запазен търговски вид, без следи от употреба, монтаж или свързване към ел. мрежата, в оригиналната си опаковка и с пълна окомплектовка.</w:t>
      </w:r>
    </w:p>
    <w:p w14:paraId="2C7015AB" w14:textId="77777777" w:rsidR="0071267C" w:rsidRPr="00935EF8" w:rsidRDefault="0071267C" w:rsidP="0071267C">
      <w:pPr>
        <w:numPr>
          <w:ilvl w:val="0"/>
          <w:numId w:val="2"/>
        </w:numPr>
        <w:spacing w:after="0" w:line="300" w:lineRule="auto"/>
        <w:rPr>
          <w:sz w:val="24"/>
          <w:szCs w:val="24"/>
        </w:rPr>
      </w:pPr>
      <w:r w:rsidRPr="00935EF8">
        <w:rPr>
          <w:sz w:val="24"/>
          <w:szCs w:val="24"/>
        </w:rPr>
        <w:t>Известно ми е, че транспортните разходи за връщане на стоката са изцяло за моя сметка.</w:t>
      </w:r>
    </w:p>
    <w:p w14:paraId="62FC11F8" w14:textId="77777777" w:rsidR="0071267C" w:rsidRDefault="0071267C" w:rsidP="007126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7B4A308E" w14:textId="2A3DF45B" w:rsidR="0071267C" w:rsidRDefault="0071267C" w:rsidP="0071267C">
      <w:r>
        <w:rPr>
          <w:b/>
          <w:bCs/>
        </w:rPr>
        <w:t>Дата:</w:t>
      </w:r>
      <w:r>
        <w:t xml:space="preserve"> </w:t>
      </w:r>
      <w:r w:rsidR="00935EF8">
        <w:rPr>
          <w:color w:val="000000"/>
        </w:rPr>
        <w:t>……………………………………..</w:t>
      </w:r>
    </w:p>
    <w:p w14:paraId="6835B324" w14:textId="77777777" w:rsidR="0071267C" w:rsidRDefault="0071267C" w:rsidP="007126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7FAA4CAE" w14:textId="54443D24" w:rsidR="00D154EE" w:rsidRPr="00D154EE" w:rsidRDefault="0071267C" w:rsidP="00D154EE">
      <w:r>
        <w:rPr>
          <w:b/>
          <w:bCs/>
        </w:rPr>
        <w:t>Подпис на потребителя:</w:t>
      </w:r>
      <w:r>
        <w:t xml:space="preserve"> ___________________________</w:t>
      </w:r>
      <w:r>
        <w:br/>
      </w:r>
      <w:r>
        <w:rPr>
          <w:i/>
          <w:iCs/>
        </w:rPr>
        <w:t>(само ако формулярът се подава на хартия)</w:t>
      </w:r>
    </w:p>
    <w:p w14:paraId="717375EC" w14:textId="77777777" w:rsidR="00D154EE" w:rsidRPr="00D154EE" w:rsidRDefault="00D154EE" w:rsidP="00D154EE"/>
    <w:p w14:paraId="444DDDBB" w14:textId="7A4035F5" w:rsidR="00D154EE" w:rsidRPr="00D154EE" w:rsidRDefault="00D154EE" w:rsidP="00D154EE">
      <w:pPr>
        <w:tabs>
          <w:tab w:val="left" w:pos="7884"/>
        </w:tabs>
      </w:pPr>
      <w:r w:rsidRPr="00D154EE">
        <w:tab/>
      </w:r>
    </w:p>
    <w:sectPr w:rsidR="00D154EE" w:rsidRPr="00D154EE" w:rsidSect="00011C6F">
      <w:headerReference w:type="default" r:id="rId8"/>
      <w:pgSz w:w="11907" w:h="16839" w:code="9"/>
      <w:pgMar w:top="680" w:right="624" w:bottom="567" w:left="624" w:header="709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A6F91" w14:textId="77777777" w:rsidR="00AB358D" w:rsidRDefault="00AB358D" w:rsidP="00417197">
      <w:pPr>
        <w:spacing w:after="0" w:line="240" w:lineRule="auto"/>
      </w:pPr>
      <w:r>
        <w:separator/>
      </w:r>
    </w:p>
  </w:endnote>
  <w:endnote w:type="continuationSeparator" w:id="0">
    <w:p w14:paraId="5811ED58" w14:textId="77777777" w:rsidR="00AB358D" w:rsidRDefault="00AB358D" w:rsidP="004171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Microsoft Sans Serif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Lucida Sans Unicode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ter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565E0" w14:textId="77777777" w:rsidR="00AB358D" w:rsidRDefault="00AB358D" w:rsidP="00417197">
      <w:pPr>
        <w:spacing w:after="0" w:line="240" w:lineRule="auto"/>
      </w:pPr>
      <w:r>
        <w:separator/>
      </w:r>
    </w:p>
  </w:footnote>
  <w:footnote w:type="continuationSeparator" w:id="0">
    <w:p w14:paraId="23F36F62" w14:textId="77777777" w:rsidR="00AB358D" w:rsidRDefault="00AB358D" w:rsidP="004171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F9990" w14:textId="17B647C1" w:rsidR="00D154EE" w:rsidRDefault="00D154EE" w:rsidP="00D154EE">
    <w:pPr>
      <w:pStyle w:val="a8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6EB76E1" wp14:editId="766B599D">
          <wp:simplePos x="0" y="0"/>
          <wp:positionH relativeFrom="column">
            <wp:posOffset>1668780</wp:posOffset>
          </wp:positionH>
          <wp:positionV relativeFrom="paragraph">
            <wp:posOffset>-335915</wp:posOffset>
          </wp:positionV>
          <wp:extent cx="3307080" cy="479851"/>
          <wp:effectExtent l="0" t="0" r="0" b="0"/>
          <wp:wrapNone/>
          <wp:docPr id="212251619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251619" name="Картина 21225161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31485" cy="4833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10890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6012"/>
      <w:gridCol w:w="2439"/>
      <w:gridCol w:w="2439"/>
    </w:tblGrid>
    <w:tr w:rsidR="00064283" w:rsidRPr="0071267C" w14:paraId="5C254082" w14:textId="77777777" w:rsidTr="00D156A4">
      <w:trPr>
        <w:trHeight w:val="68"/>
      </w:trPr>
      <w:tc>
        <w:tcPr>
          <w:tcW w:w="6012" w:type="dxa"/>
          <w:tcBorders>
            <w:bottom w:val="single" w:sz="4" w:space="0" w:color="auto"/>
          </w:tcBorders>
          <w:vAlign w:val="center"/>
        </w:tcPr>
        <w:p w14:paraId="7CBA1306" w14:textId="77777777" w:rsidR="00064283" w:rsidRPr="00D154EE" w:rsidRDefault="00064283" w:rsidP="00064283">
          <w:pPr>
            <w:spacing w:after="0" w:line="240" w:lineRule="auto"/>
            <w:rPr>
              <w:rFonts w:ascii="Calibri" w:hAnsi="Calibri" w:cs="Arial"/>
              <w:noProof/>
              <w:sz w:val="8"/>
              <w:szCs w:val="8"/>
              <w:lang w:val="en-US" w:eastAsia="bg-BG"/>
            </w:rPr>
          </w:pPr>
        </w:p>
      </w:tc>
      <w:tc>
        <w:tcPr>
          <w:tcW w:w="2439" w:type="dxa"/>
          <w:tcBorders>
            <w:bottom w:val="single" w:sz="4" w:space="0" w:color="auto"/>
          </w:tcBorders>
        </w:tcPr>
        <w:p w14:paraId="0978D87A" w14:textId="77777777" w:rsidR="00064283" w:rsidRPr="00D154EE" w:rsidRDefault="00064283" w:rsidP="00064283">
          <w:pPr>
            <w:spacing w:after="0" w:line="240" w:lineRule="auto"/>
            <w:rPr>
              <w:rFonts w:ascii="Calibri" w:hAnsi="Calibri" w:cs="Arial"/>
              <w:noProof/>
              <w:sz w:val="12"/>
              <w:szCs w:val="18"/>
              <w:lang w:val="en-US" w:eastAsia="bg-BG"/>
            </w:rPr>
          </w:pPr>
        </w:p>
      </w:tc>
      <w:tc>
        <w:tcPr>
          <w:tcW w:w="2439" w:type="dxa"/>
          <w:tcBorders>
            <w:bottom w:val="single" w:sz="4" w:space="0" w:color="auto"/>
          </w:tcBorders>
        </w:tcPr>
        <w:p w14:paraId="7C156734" w14:textId="77777777" w:rsidR="00064283" w:rsidRPr="00D154EE" w:rsidRDefault="00064283" w:rsidP="00064283">
          <w:pPr>
            <w:spacing w:after="0" w:line="240" w:lineRule="auto"/>
            <w:rPr>
              <w:rFonts w:ascii="Calibri" w:hAnsi="Calibri" w:cs="Arial"/>
              <w:noProof/>
              <w:sz w:val="14"/>
              <w:szCs w:val="20"/>
              <w:lang w:val="en-US" w:eastAsia="bg-BG"/>
            </w:rPr>
          </w:pPr>
        </w:p>
      </w:tc>
    </w:tr>
  </w:tbl>
  <w:p w14:paraId="16B3769E" w14:textId="2FCB728A" w:rsidR="00064283" w:rsidRDefault="00064283" w:rsidP="0006428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42129"/>
    <w:multiLevelType w:val="hybridMultilevel"/>
    <w:tmpl w:val="BE647AFE"/>
    <w:lvl w:ilvl="0" w:tplc="0402000F">
      <w:start w:val="1"/>
      <w:numFmt w:val="decimal"/>
      <w:lvlText w:val="%1."/>
      <w:lvlJc w:val="left"/>
      <w:pPr>
        <w:ind w:left="768" w:hanging="360"/>
      </w:pPr>
    </w:lvl>
    <w:lvl w:ilvl="1" w:tplc="04020019" w:tentative="1">
      <w:start w:val="1"/>
      <w:numFmt w:val="lowerLetter"/>
      <w:lvlText w:val="%2."/>
      <w:lvlJc w:val="left"/>
      <w:pPr>
        <w:ind w:left="1488" w:hanging="360"/>
      </w:pPr>
    </w:lvl>
    <w:lvl w:ilvl="2" w:tplc="0402001B" w:tentative="1">
      <w:start w:val="1"/>
      <w:numFmt w:val="lowerRoman"/>
      <w:lvlText w:val="%3."/>
      <w:lvlJc w:val="right"/>
      <w:pPr>
        <w:ind w:left="2208" w:hanging="180"/>
      </w:pPr>
    </w:lvl>
    <w:lvl w:ilvl="3" w:tplc="0402000F" w:tentative="1">
      <w:start w:val="1"/>
      <w:numFmt w:val="decimal"/>
      <w:lvlText w:val="%4."/>
      <w:lvlJc w:val="left"/>
      <w:pPr>
        <w:ind w:left="2928" w:hanging="360"/>
      </w:pPr>
    </w:lvl>
    <w:lvl w:ilvl="4" w:tplc="04020019" w:tentative="1">
      <w:start w:val="1"/>
      <w:numFmt w:val="lowerLetter"/>
      <w:lvlText w:val="%5."/>
      <w:lvlJc w:val="left"/>
      <w:pPr>
        <w:ind w:left="3648" w:hanging="360"/>
      </w:pPr>
    </w:lvl>
    <w:lvl w:ilvl="5" w:tplc="0402001B" w:tentative="1">
      <w:start w:val="1"/>
      <w:numFmt w:val="lowerRoman"/>
      <w:lvlText w:val="%6."/>
      <w:lvlJc w:val="right"/>
      <w:pPr>
        <w:ind w:left="4368" w:hanging="180"/>
      </w:pPr>
    </w:lvl>
    <w:lvl w:ilvl="6" w:tplc="0402000F" w:tentative="1">
      <w:start w:val="1"/>
      <w:numFmt w:val="decimal"/>
      <w:lvlText w:val="%7."/>
      <w:lvlJc w:val="left"/>
      <w:pPr>
        <w:ind w:left="5088" w:hanging="360"/>
      </w:pPr>
    </w:lvl>
    <w:lvl w:ilvl="7" w:tplc="04020019" w:tentative="1">
      <w:start w:val="1"/>
      <w:numFmt w:val="lowerLetter"/>
      <w:lvlText w:val="%8."/>
      <w:lvlJc w:val="left"/>
      <w:pPr>
        <w:ind w:left="5808" w:hanging="360"/>
      </w:pPr>
    </w:lvl>
    <w:lvl w:ilvl="8" w:tplc="0402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" w15:restartNumberingAfterBreak="0">
    <w:nsid w:val="5A9679D2"/>
    <w:multiLevelType w:val="multilevel"/>
    <w:tmpl w:val="70EC9D1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6BB664C8"/>
    <w:multiLevelType w:val="multilevel"/>
    <w:tmpl w:val="235277C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7A82170A"/>
    <w:multiLevelType w:val="multilevel"/>
    <w:tmpl w:val="289AF62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377853924">
    <w:abstractNumId w:val="1"/>
  </w:num>
  <w:num w:numId="2" w16cid:durableId="444084964">
    <w:abstractNumId w:val="2"/>
  </w:num>
  <w:num w:numId="3" w16cid:durableId="1605385292">
    <w:abstractNumId w:val="3"/>
  </w:num>
  <w:num w:numId="4" w16cid:durableId="1618608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197"/>
    <w:rsid w:val="000037E8"/>
    <w:rsid w:val="00006BC0"/>
    <w:rsid w:val="00010E88"/>
    <w:rsid w:val="00011C6F"/>
    <w:rsid w:val="000121CF"/>
    <w:rsid w:val="00014868"/>
    <w:rsid w:val="00022FA8"/>
    <w:rsid w:val="000258D3"/>
    <w:rsid w:val="000318B9"/>
    <w:rsid w:val="00041827"/>
    <w:rsid w:val="000448FE"/>
    <w:rsid w:val="00051654"/>
    <w:rsid w:val="00051992"/>
    <w:rsid w:val="000578FE"/>
    <w:rsid w:val="00060555"/>
    <w:rsid w:val="00064283"/>
    <w:rsid w:val="00066BF0"/>
    <w:rsid w:val="00066C33"/>
    <w:rsid w:val="00067E8B"/>
    <w:rsid w:val="000713FF"/>
    <w:rsid w:val="00072C10"/>
    <w:rsid w:val="00090551"/>
    <w:rsid w:val="00090F62"/>
    <w:rsid w:val="0009602D"/>
    <w:rsid w:val="000A1BF9"/>
    <w:rsid w:val="000A40A9"/>
    <w:rsid w:val="000B3432"/>
    <w:rsid w:val="000C2F37"/>
    <w:rsid w:val="000C3816"/>
    <w:rsid w:val="000C4067"/>
    <w:rsid w:val="000C638B"/>
    <w:rsid w:val="000D1747"/>
    <w:rsid w:val="000E066A"/>
    <w:rsid w:val="000E48E8"/>
    <w:rsid w:val="000E6B5F"/>
    <w:rsid w:val="000F2610"/>
    <w:rsid w:val="00102810"/>
    <w:rsid w:val="00104EA9"/>
    <w:rsid w:val="001160D4"/>
    <w:rsid w:val="00121C38"/>
    <w:rsid w:val="0013601D"/>
    <w:rsid w:val="0013791E"/>
    <w:rsid w:val="0015105D"/>
    <w:rsid w:val="00153AA5"/>
    <w:rsid w:val="00166B3D"/>
    <w:rsid w:val="0017142D"/>
    <w:rsid w:val="00187D18"/>
    <w:rsid w:val="00190301"/>
    <w:rsid w:val="0019038A"/>
    <w:rsid w:val="001924FF"/>
    <w:rsid w:val="001A1164"/>
    <w:rsid w:val="001A7FC3"/>
    <w:rsid w:val="001B151E"/>
    <w:rsid w:val="001B193A"/>
    <w:rsid w:val="001B43F9"/>
    <w:rsid w:val="001B7195"/>
    <w:rsid w:val="001C40E5"/>
    <w:rsid w:val="001D626B"/>
    <w:rsid w:val="001E3C72"/>
    <w:rsid w:val="001E6AD6"/>
    <w:rsid w:val="001F6377"/>
    <w:rsid w:val="002004C9"/>
    <w:rsid w:val="00224E68"/>
    <w:rsid w:val="0022583B"/>
    <w:rsid w:val="002432A6"/>
    <w:rsid w:val="00246509"/>
    <w:rsid w:val="00246883"/>
    <w:rsid w:val="00253B5D"/>
    <w:rsid w:val="00263776"/>
    <w:rsid w:val="00264015"/>
    <w:rsid w:val="00281E51"/>
    <w:rsid w:val="00282547"/>
    <w:rsid w:val="00290A8C"/>
    <w:rsid w:val="002A23A8"/>
    <w:rsid w:val="002B1486"/>
    <w:rsid w:val="002B2C57"/>
    <w:rsid w:val="002D6160"/>
    <w:rsid w:val="002E1ECD"/>
    <w:rsid w:val="002E37DA"/>
    <w:rsid w:val="002F30D8"/>
    <w:rsid w:val="00310A19"/>
    <w:rsid w:val="00321D7B"/>
    <w:rsid w:val="00327ACF"/>
    <w:rsid w:val="003366C0"/>
    <w:rsid w:val="003417A8"/>
    <w:rsid w:val="00351B19"/>
    <w:rsid w:val="0035370E"/>
    <w:rsid w:val="0035631F"/>
    <w:rsid w:val="00360A22"/>
    <w:rsid w:val="003640FF"/>
    <w:rsid w:val="00365CDD"/>
    <w:rsid w:val="003818CD"/>
    <w:rsid w:val="00383C3A"/>
    <w:rsid w:val="0038773C"/>
    <w:rsid w:val="00390B3E"/>
    <w:rsid w:val="003A25B9"/>
    <w:rsid w:val="003B729E"/>
    <w:rsid w:val="003B7E5E"/>
    <w:rsid w:val="003C3DE3"/>
    <w:rsid w:val="003C426F"/>
    <w:rsid w:val="003D31D7"/>
    <w:rsid w:val="003E7194"/>
    <w:rsid w:val="003F14DB"/>
    <w:rsid w:val="003F7853"/>
    <w:rsid w:val="00401DFA"/>
    <w:rsid w:val="00407146"/>
    <w:rsid w:val="004133E9"/>
    <w:rsid w:val="00417197"/>
    <w:rsid w:val="004176A5"/>
    <w:rsid w:val="00423EE9"/>
    <w:rsid w:val="00434C8E"/>
    <w:rsid w:val="00446B37"/>
    <w:rsid w:val="0047043C"/>
    <w:rsid w:val="00471B5E"/>
    <w:rsid w:val="00477AB8"/>
    <w:rsid w:val="00491C69"/>
    <w:rsid w:val="00493424"/>
    <w:rsid w:val="00495835"/>
    <w:rsid w:val="004A240E"/>
    <w:rsid w:val="004A3AEC"/>
    <w:rsid w:val="004B34B3"/>
    <w:rsid w:val="004B5859"/>
    <w:rsid w:val="004C2DEB"/>
    <w:rsid w:val="004C43E2"/>
    <w:rsid w:val="004D5674"/>
    <w:rsid w:val="004D5CC5"/>
    <w:rsid w:val="004D5F22"/>
    <w:rsid w:val="004E0690"/>
    <w:rsid w:val="004E52E9"/>
    <w:rsid w:val="004E68A9"/>
    <w:rsid w:val="004E722E"/>
    <w:rsid w:val="004F059A"/>
    <w:rsid w:val="004F1490"/>
    <w:rsid w:val="004F2FB2"/>
    <w:rsid w:val="00506D05"/>
    <w:rsid w:val="00524706"/>
    <w:rsid w:val="00533716"/>
    <w:rsid w:val="00551867"/>
    <w:rsid w:val="005625FE"/>
    <w:rsid w:val="00566E6B"/>
    <w:rsid w:val="00571DDF"/>
    <w:rsid w:val="0057574B"/>
    <w:rsid w:val="00581E8A"/>
    <w:rsid w:val="00583425"/>
    <w:rsid w:val="00587C18"/>
    <w:rsid w:val="00597393"/>
    <w:rsid w:val="005978B5"/>
    <w:rsid w:val="005B3B3E"/>
    <w:rsid w:val="005C11DC"/>
    <w:rsid w:val="005D1E19"/>
    <w:rsid w:val="005D5665"/>
    <w:rsid w:val="005E631B"/>
    <w:rsid w:val="005F0AAD"/>
    <w:rsid w:val="005F170C"/>
    <w:rsid w:val="005F2F92"/>
    <w:rsid w:val="005F4395"/>
    <w:rsid w:val="00605F9E"/>
    <w:rsid w:val="006200F1"/>
    <w:rsid w:val="006246E1"/>
    <w:rsid w:val="00626566"/>
    <w:rsid w:val="00626C99"/>
    <w:rsid w:val="00632632"/>
    <w:rsid w:val="0063353A"/>
    <w:rsid w:val="00636E63"/>
    <w:rsid w:val="00637B27"/>
    <w:rsid w:val="00641736"/>
    <w:rsid w:val="00644E7D"/>
    <w:rsid w:val="00650B71"/>
    <w:rsid w:val="00651709"/>
    <w:rsid w:val="00656868"/>
    <w:rsid w:val="00661696"/>
    <w:rsid w:val="00662E86"/>
    <w:rsid w:val="006722AE"/>
    <w:rsid w:val="006845F0"/>
    <w:rsid w:val="00686A53"/>
    <w:rsid w:val="00696D4A"/>
    <w:rsid w:val="006A1B43"/>
    <w:rsid w:val="006B02DA"/>
    <w:rsid w:val="006B5CC6"/>
    <w:rsid w:val="006B7A98"/>
    <w:rsid w:val="006B7FAC"/>
    <w:rsid w:val="006C1A10"/>
    <w:rsid w:val="006D584C"/>
    <w:rsid w:val="006E13D8"/>
    <w:rsid w:val="006E2A8C"/>
    <w:rsid w:val="006E48AA"/>
    <w:rsid w:val="006E4B10"/>
    <w:rsid w:val="006E52C3"/>
    <w:rsid w:val="006E7D3C"/>
    <w:rsid w:val="006F258B"/>
    <w:rsid w:val="006F33D2"/>
    <w:rsid w:val="0070136C"/>
    <w:rsid w:val="007079E2"/>
    <w:rsid w:val="0071267C"/>
    <w:rsid w:val="007267F2"/>
    <w:rsid w:val="007318B6"/>
    <w:rsid w:val="00737923"/>
    <w:rsid w:val="00744B01"/>
    <w:rsid w:val="00746C65"/>
    <w:rsid w:val="0075099A"/>
    <w:rsid w:val="00752608"/>
    <w:rsid w:val="00752EAF"/>
    <w:rsid w:val="00764E4E"/>
    <w:rsid w:val="00773BAD"/>
    <w:rsid w:val="00774404"/>
    <w:rsid w:val="00775532"/>
    <w:rsid w:val="0078390E"/>
    <w:rsid w:val="007A0545"/>
    <w:rsid w:val="007A4107"/>
    <w:rsid w:val="007A4543"/>
    <w:rsid w:val="007B1EED"/>
    <w:rsid w:val="007C3DC9"/>
    <w:rsid w:val="007C5178"/>
    <w:rsid w:val="007D60B1"/>
    <w:rsid w:val="007E5BAB"/>
    <w:rsid w:val="007E65B0"/>
    <w:rsid w:val="007F3196"/>
    <w:rsid w:val="007F66F9"/>
    <w:rsid w:val="00802391"/>
    <w:rsid w:val="00820032"/>
    <w:rsid w:val="00823CD1"/>
    <w:rsid w:val="00823D24"/>
    <w:rsid w:val="00830E64"/>
    <w:rsid w:val="00833F7F"/>
    <w:rsid w:val="00845470"/>
    <w:rsid w:val="00857788"/>
    <w:rsid w:val="00870096"/>
    <w:rsid w:val="00886EAA"/>
    <w:rsid w:val="00887D61"/>
    <w:rsid w:val="008923CB"/>
    <w:rsid w:val="00894757"/>
    <w:rsid w:val="008A56D8"/>
    <w:rsid w:val="008D2A70"/>
    <w:rsid w:val="008D39F7"/>
    <w:rsid w:val="008D3CBB"/>
    <w:rsid w:val="008D4E6E"/>
    <w:rsid w:val="008D550D"/>
    <w:rsid w:val="008E599A"/>
    <w:rsid w:val="008E5FD5"/>
    <w:rsid w:val="00920009"/>
    <w:rsid w:val="00935EF8"/>
    <w:rsid w:val="00937370"/>
    <w:rsid w:val="00942C02"/>
    <w:rsid w:val="00952ADA"/>
    <w:rsid w:val="00956846"/>
    <w:rsid w:val="0096267B"/>
    <w:rsid w:val="00963A4C"/>
    <w:rsid w:val="00984758"/>
    <w:rsid w:val="00987359"/>
    <w:rsid w:val="0099269C"/>
    <w:rsid w:val="009A3244"/>
    <w:rsid w:val="009A5FAB"/>
    <w:rsid w:val="009A6A77"/>
    <w:rsid w:val="009B1F6E"/>
    <w:rsid w:val="009B2122"/>
    <w:rsid w:val="009B4765"/>
    <w:rsid w:val="009C1AF5"/>
    <w:rsid w:val="009C355B"/>
    <w:rsid w:val="009D2934"/>
    <w:rsid w:val="009E123E"/>
    <w:rsid w:val="00A03826"/>
    <w:rsid w:val="00A15AC8"/>
    <w:rsid w:val="00A21D97"/>
    <w:rsid w:val="00A24A92"/>
    <w:rsid w:val="00A320F0"/>
    <w:rsid w:val="00A32D5A"/>
    <w:rsid w:val="00A3688A"/>
    <w:rsid w:val="00A37F5E"/>
    <w:rsid w:val="00A44F02"/>
    <w:rsid w:val="00A67FD5"/>
    <w:rsid w:val="00A73048"/>
    <w:rsid w:val="00AA7200"/>
    <w:rsid w:val="00AB1CE4"/>
    <w:rsid w:val="00AB358D"/>
    <w:rsid w:val="00AB3F64"/>
    <w:rsid w:val="00AC3D74"/>
    <w:rsid w:val="00AC7728"/>
    <w:rsid w:val="00AD4BC7"/>
    <w:rsid w:val="00AE2BBE"/>
    <w:rsid w:val="00AF1B2A"/>
    <w:rsid w:val="00AF2CC3"/>
    <w:rsid w:val="00AF31F8"/>
    <w:rsid w:val="00B05CE7"/>
    <w:rsid w:val="00B1091E"/>
    <w:rsid w:val="00B1299D"/>
    <w:rsid w:val="00B14301"/>
    <w:rsid w:val="00B157B0"/>
    <w:rsid w:val="00B413A0"/>
    <w:rsid w:val="00B44C9E"/>
    <w:rsid w:val="00B54F14"/>
    <w:rsid w:val="00B56EBD"/>
    <w:rsid w:val="00B600E2"/>
    <w:rsid w:val="00B621A2"/>
    <w:rsid w:val="00B8626C"/>
    <w:rsid w:val="00BA294C"/>
    <w:rsid w:val="00BB4029"/>
    <w:rsid w:val="00BC1EE2"/>
    <w:rsid w:val="00BD4FA9"/>
    <w:rsid w:val="00BD71D3"/>
    <w:rsid w:val="00BE1A03"/>
    <w:rsid w:val="00BF30F9"/>
    <w:rsid w:val="00C00163"/>
    <w:rsid w:val="00C03634"/>
    <w:rsid w:val="00C0610A"/>
    <w:rsid w:val="00C15918"/>
    <w:rsid w:val="00C331EE"/>
    <w:rsid w:val="00C35F77"/>
    <w:rsid w:val="00C44CC1"/>
    <w:rsid w:val="00C52FB1"/>
    <w:rsid w:val="00C60847"/>
    <w:rsid w:val="00C623A8"/>
    <w:rsid w:val="00C66E08"/>
    <w:rsid w:val="00C67637"/>
    <w:rsid w:val="00C77622"/>
    <w:rsid w:val="00C84B97"/>
    <w:rsid w:val="00C86DF5"/>
    <w:rsid w:val="00C967EB"/>
    <w:rsid w:val="00CA2779"/>
    <w:rsid w:val="00CB47B0"/>
    <w:rsid w:val="00CB6D8F"/>
    <w:rsid w:val="00CC39D5"/>
    <w:rsid w:val="00CC6238"/>
    <w:rsid w:val="00CD6CB6"/>
    <w:rsid w:val="00CE1E13"/>
    <w:rsid w:val="00CE2D0C"/>
    <w:rsid w:val="00CE7FE0"/>
    <w:rsid w:val="00CF7178"/>
    <w:rsid w:val="00D0433C"/>
    <w:rsid w:val="00D05F0A"/>
    <w:rsid w:val="00D154EE"/>
    <w:rsid w:val="00D2068E"/>
    <w:rsid w:val="00D235CB"/>
    <w:rsid w:val="00D30EDA"/>
    <w:rsid w:val="00D310D7"/>
    <w:rsid w:val="00D55FE3"/>
    <w:rsid w:val="00D563EE"/>
    <w:rsid w:val="00D612DD"/>
    <w:rsid w:val="00D7447C"/>
    <w:rsid w:val="00DA0480"/>
    <w:rsid w:val="00DA7B91"/>
    <w:rsid w:val="00DB12B2"/>
    <w:rsid w:val="00DB6D30"/>
    <w:rsid w:val="00DD2662"/>
    <w:rsid w:val="00DF2E4C"/>
    <w:rsid w:val="00DF63BF"/>
    <w:rsid w:val="00E057D5"/>
    <w:rsid w:val="00E104F1"/>
    <w:rsid w:val="00E115FF"/>
    <w:rsid w:val="00E218E0"/>
    <w:rsid w:val="00E23226"/>
    <w:rsid w:val="00E31244"/>
    <w:rsid w:val="00E33A50"/>
    <w:rsid w:val="00E478EE"/>
    <w:rsid w:val="00E500D4"/>
    <w:rsid w:val="00E54045"/>
    <w:rsid w:val="00E606AE"/>
    <w:rsid w:val="00E63289"/>
    <w:rsid w:val="00E63C2D"/>
    <w:rsid w:val="00E668B0"/>
    <w:rsid w:val="00E66F6D"/>
    <w:rsid w:val="00E81895"/>
    <w:rsid w:val="00E81D2F"/>
    <w:rsid w:val="00E94ECC"/>
    <w:rsid w:val="00E964F3"/>
    <w:rsid w:val="00EA0877"/>
    <w:rsid w:val="00EA08D0"/>
    <w:rsid w:val="00EB3842"/>
    <w:rsid w:val="00EC3DB9"/>
    <w:rsid w:val="00EC3F7C"/>
    <w:rsid w:val="00EC798E"/>
    <w:rsid w:val="00EE223D"/>
    <w:rsid w:val="00EE3EC3"/>
    <w:rsid w:val="00EF540F"/>
    <w:rsid w:val="00EF7D6A"/>
    <w:rsid w:val="00F00AC9"/>
    <w:rsid w:val="00F03056"/>
    <w:rsid w:val="00F05F7E"/>
    <w:rsid w:val="00F253AD"/>
    <w:rsid w:val="00F30F19"/>
    <w:rsid w:val="00F41162"/>
    <w:rsid w:val="00F52688"/>
    <w:rsid w:val="00F53AB5"/>
    <w:rsid w:val="00F731A4"/>
    <w:rsid w:val="00F74F95"/>
    <w:rsid w:val="00F93F87"/>
    <w:rsid w:val="00FB080C"/>
    <w:rsid w:val="00FB462C"/>
    <w:rsid w:val="00FC3D32"/>
    <w:rsid w:val="00FD0735"/>
    <w:rsid w:val="00FD0D5A"/>
    <w:rsid w:val="00FE5F29"/>
    <w:rsid w:val="00FF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31881C4B"/>
  <w14:defaultImageDpi w14:val="0"/>
  <w15:docId w15:val="{AADEAC7F-DCDC-477B-9ECF-41459CE30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71267C"/>
    <w:pPr>
      <w:keepNext/>
      <w:keepLines/>
      <w:spacing w:before="480" w:after="120" w:line="288" w:lineRule="auto"/>
      <w:outlineLvl w:val="0"/>
    </w:pPr>
    <w:rPr>
      <w:rFonts w:ascii="Inter" w:eastAsia="Inter" w:hAnsi="Inter" w:cs="Inter"/>
      <w:b/>
      <w:bCs/>
      <w:color w:val="1E293B"/>
      <w:lang w:val="bg" w:eastAsia="bg-BG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1719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GB"/>
    </w:rPr>
  </w:style>
  <w:style w:type="character" w:styleId="a4">
    <w:name w:val="Hyperlink"/>
    <w:basedOn w:val="a0"/>
    <w:uiPriority w:val="99"/>
    <w:rsid w:val="00417197"/>
    <w:rPr>
      <w:rFonts w:cs="Times New Roman"/>
      <w:color w:val="0000FF"/>
      <w:u w:val="single"/>
    </w:rPr>
  </w:style>
  <w:style w:type="paragraph" w:styleId="a5">
    <w:name w:val="footer"/>
    <w:basedOn w:val="a"/>
    <w:link w:val="a6"/>
    <w:uiPriority w:val="99"/>
    <w:unhideWhenUsed/>
    <w:rsid w:val="00417197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a6">
    <w:name w:val="Долен колонтитул Знак"/>
    <w:basedOn w:val="a0"/>
    <w:link w:val="a5"/>
    <w:uiPriority w:val="99"/>
    <w:locked/>
    <w:rsid w:val="00417197"/>
    <w:rPr>
      <w:rFonts w:ascii="Times New Roman" w:hAnsi="Times New Roman" w:cs="Times New Roman"/>
      <w:sz w:val="20"/>
      <w:szCs w:val="20"/>
      <w:lang w:val="en-US" w:eastAsia="x-none"/>
    </w:rPr>
  </w:style>
  <w:style w:type="table" w:styleId="a7">
    <w:name w:val="Table Grid"/>
    <w:basedOn w:val="a1"/>
    <w:uiPriority w:val="99"/>
    <w:rsid w:val="00CE1E13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171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locked/>
    <w:rsid w:val="00417197"/>
    <w:rPr>
      <w:rFonts w:cs="Times New Roman"/>
    </w:rPr>
  </w:style>
  <w:style w:type="table" w:styleId="11">
    <w:name w:val="Table Grid 1"/>
    <w:basedOn w:val="a1"/>
    <w:uiPriority w:val="99"/>
    <w:rsid w:val="0013601D"/>
    <w:rPr>
      <w:rFonts w:ascii="Calibri" w:hAnsi="Calibri" w:cs="Calibri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Calibri"/>
        <w:i/>
        <w:iCs/>
      </w:rPr>
      <w:tblPr/>
      <w:tcPr>
        <w:tcBorders>
          <w:tl2br w:val="none" w:sz="6" w:space="0" w:color="auto"/>
          <w:tr2bl w:val="none" w:sz="6" w:space="0" w:color="auto"/>
        </w:tcBorders>
      </w:tcPr>
    </w:tblStylePr>
    <w:tblStylePr w:type="lastCol">
      <w:rPr>
        <w:rFonts w:cs="Calibri"/>
        <w:i/>
        <w:iCs/>
      </w:rPr>
      <w:tblPr/>
      <w:tcPr>
        <w:tcBorders>
          <w:tl2br w:val="none" w:sz="6" w:space="0" w:color="auto"/>
          <w:tr2bl w:val="none" w:sz="6" w:space="0" w:color="auto"/>
        </w:tcBorders>
      </w:tcPr>
    </w:tblStylePr>
  </w:style>
  <w:style w:type="paragraph" w:styleId="aa">
    <w:name w:val="Title"/>
    <w:basedOn w:val="a"/>
    <w:next w:val="a"/>
    <w:link w:val="ab"/>
    <w:uiPriority w:val="10"/>
    <w:qFormat/>
    <w:rsid w:val="00D154EE"/>
    <w:pPr>
      <w:keepNext/>
      <w:keepLines/>
      <w:spacing w:before="480" w:after="120" w:line="276" w:lineRule="auto"/>
    </w:pPr>
    <w:rPr>
      <w:rFonts w:ascii="Inter" w:eastAsia="Inter" w:hAnsi="Inter" w:cs="Inter"/>
      <w:b/>
      <w:bCs/>
      <w:color w:val="0F172A"/>
      <w:sz w:val="32"/>
      <w:szCs w:val="32"/>
      <w:lang w:val="bg" w:eastAsia="bg-BG"/>
    </w:rPr>
  </w:style>
  <w:style w:type="character" w:customStyle="1" w:styleId="ab">
    <w:name w:val="Заглавие Знак"/>
    <w:basedOn w:val="a0"/>
    <w:link w:val="aa"/>
    <w:uiPriority w:val="10"/>
    <w:rsid w:val="00D154EE"/>
    <w:rPr>
      <w:rFonts w:ascii="Inter" w:eastAsia="Inter" w:hAnsi="Inter" w:cs="Inter"/>
      <w:b/>
      <w:bCs/>
      <w:color w:val="0F172A"/>
      <w:sz w:val="32"/>
      <w:szCs w:val="32"/>
      <w:lang w:val="bg" w:eastAsia="bg-BG"/>
    </w:rPr>
  </w:style>
  <w:style w:type="character" w:customStyle="1" w:styleId="10">
    <w:name w:val="Заглавие 1 Знак"/>
    <w:basedOn w:val="a0"/>
    <w:link w:val="1"/>
    <w:uiPriority w:val="9"/>
    <w:rsid w:val="0071267C"/>
    <w:rPr>
      <w:rFonts w:ascii="Inter" w:eastAsia="Inter" w:hAnsi="Inter" w:cs="Inter"/>
      <w:b/>
      <w:bCs/>
      <w:color w:val="1E293B"/>
      <w:lang w:val="bg" w:eastAsia="bg-BG"/>
    </w:rPr>
  </w:style>
  <w:style w:type="paragraph" w:styleId="ac">
    <w:name w:val="List Paragraph"/>
    <w:basedOn w:val="a"/>
    <w:uiPriority w:val="34"/>
    <w:qFormat/>
    <w:rsid w:val="00935E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2780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0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15A4E7-4CE3-40B7-95CB-51E2D438A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Osvetlenieto.bg</dc:creator>
  <cp:keywords/>
  <dc:description/>
  <cp:lastModifiedBy>Radoslav Mandev / Osvetlenieto.bg</cp:lastModifiedBy>
  <cp:revision>3</cp:revision>
  <dcterms:created xsi:type="dcterms:W3CDTF">2026-09-27T19:43:00Z</dcterms:created>
  <dcterms:modified xsi:type="dcterms:W3CDTF">2026-09-27T19:44:00Z</dcterms:modified>
</cp:coreProperties>
</file>